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E78E" w14:textId="653B8779" w:rsidR="00B87153" w:rsidRDefault="00ED4AC1">
      <w:pPr>
        <w:rPr>
          <w:rFonts w:ascii="Arial" w:hAnsi="Arial"/>
          <w:b/>
          <w:bCs/>
        </w:rPr>
      </w:pPr>
      <w:r>
        <w:rPr>
          <w:rFonts w:ascii="Arial" w:hAnsi="Arial"/>
          <w:b/>
          <w:bCs/>
        </w:rPr>
        <w:t>Vorname Name</w:t>
      </w:r>
    </w:p>
    <w:p w14:paraId="4D1FE6F6" w14:textId="74AD43B6" w:rsidR="00B87153" w:rsidRDefault="00ED4AC1">
      <w:pPr>
        <w:rPr>
          <w:rFonts w:ascii="Arial" w:hAnsi="Arial"/>
          <w:b/>
          <w:bCs/>
        </w:rPr>
      </w:pPr>
      <w:r>
        <w:rPr>
          <w:rFonts w:ascii="Arial" w:hAnsi="Arial"/>
          <w:b/>
          <w:bCs/>
        </w:rPr>
        <w:t>Straße Hausnummer</w:t>
      </w:r>
    </w:p>
    <w:p w14:paraId="5BEC43EE" w14:textId="682BC83D" w:rsidR="00B87153" w:rsidRDefault="00ED4AC1">
      <w:pPr>
        <w:rPr>
          <w:rFonts w:ascii="Arial" w:hAnsi="Arial"/>
          <w:b/>
          <w:bCs/>
        </w:rPr>
      </w:pPr>
      <w:r>
        <w:rPr>
          <w:rFonts w:ascii="Arial" w:hAnsi="Arial"/>
          <w:b/>
          <w:bCs/>
        </w:rPr>
        <w:t>PLZ</w:t>
      </w:r>
      <w:r w:rsidR="007303F6">
        <w:rPr>
          <w:rFonts w:ascii="Arial" w:hAnsi="Arial"/>
          <w:b/>
          <w:bCs/>
        </w:rPr>
        <w:t xml:space="preserve"> Essen</w:t>
      </w:r>
    </w:p>
    <w:p w14:paraId="11F6F621" w14:textId="77777777" w:rsidR="00B87153" w:rsidRDefault="00B87153">
      <w:pPr>
        <w:rPr>
          <w:rFonts w:ascii="Arial" w:hAnsi="Arial"/>
        </w:rPr>
      </w:pPr>
    </w:p>
    <w:p w14:paraId="4A4CFC58" w14:textId="77777777" w:rsidR="00B87153" w:rsidRDefault="00B87153">
      <w:pPr>
        <w:rPr>
          <w:rFonts w:ascii="Arial" w:hAnsi="Arial"/>
        </w:rPr>
      </w:pPr>
    </w:p>
    <w:p w14:paraId="0679AA31" w14:textId="77777777" w:rsidR="00B87153" w:rsidRDefault="00B87153">
      <w:pPr>
        <w:rPr>
          <w:rFonts w:ascii="Arial" w:hAnsi="Arial"/>
        </w:rPr>
      </w:pPr>
    </w:p>
    <w:p w14:paraId="0482D4B3" w14:textId="77777777" w:rsidR="00B87153" w:rsidRDefault="00B87153">
      <w:pPr>
        <w:rPr>
          <w:rFonts w:ascii="Arial" w:hAnsi="Arial"/>
        </w:rPr>
      </w:pPr>
    </w:p>
    <w:p w14:paraId="2A2681AA" w14:textId="77777777" w:rsidR="00B87153" w:rsidRDefault="007303F6">
      <w:pPr>
        <w:rPr>
          <w:rFonts w:ascii="Arial" w:hAnsi="Arial"/>
          <w:b/>
          <w:bCs/>
        </w:rPr>
      </w:pPr>
      <w:r>
        <w:rPr>
          <w:rFonts w:ascii="Arial" w:hAnsi="Arial"/>
          <w:b/>
          <w:bCs/>
        </w:rPr>
        <w:t>Für eine wohnortnahe Versorgung mit Krankenhäusern</w:t>
      </w:r>
    </w:p>
    <w:p w14:paraId="224917CC" w14:textId="77777777" w:rsidR="00B87153" w:rsidRDefault="00B87153">
      <w:pPr>
        <w:rPr>
          <w:rFonts w:ascii="Arial" w:hAnsi="Arial"/>
        </w:rPr>
      </w:pPr>
    </w:p>
    <w:p w14:paraId="6922BA0F" w14:textId="77777777" w:rsidR="00B87153" w:rsidRDefault="007303F6">
      <w:pPr>
        <w:rPr>
          <w:rFonts w:ascii="Arial" w:hAnsi="Arial"/>
        </w:rPr>
      </w:pPr>
      <w:r>
        <w:rPr>
          <w:rFonts w:ascii="Arial" w:hAnsi="Arial"/>
        </w:rPr>
        <w:t>Liebe Nachbarn,</w:t>
      </w:r>
    </w:p>
    <w:p w14:paraId="7448C031" w14:textId="77777777" w:rsidR="00B87153" w:rsidRDefault="00B87153">
      <w:pPr>
        <w:rPr>
          <w:rFonts w:ascii="Arial" w:hAnsi="Arial"/>
        </w:rPr>
      </w:pPr>
    </w:p>
    <w:p w14:paraId="2602037A" w14:textId="77777777" w:rsidR="00B87153" w:rsidRDefault="007303F6">
      <w:pPr>
        <w:rPr>
          <w:rFonts w:ascii="Arial" w:hAnsi="Arial"/>
        </w:rPr>
      </w:pPr>
      <w:r>
        <w:rPr>
          <w:rFonts w:ascii="Arial" w:hAnsi="Arial"/>
        </w:rPr>
        <w:t xml:space="preserve">vielleicht wissen Sie es schon. Das Bürgerbegehren für Krankenhäuser im Essener Norden ist gestartet. Nach der </w:t>
      </w:r>
      <w:proofErr w:type="spellStart"/>
      <w:r>
        <w:rPr>
          <w:rFonts w:ascii="Arial" w:hAnsi="Arial"/>
        </w:rPr>
        <w:t>Schliessung</w:t>
      </w:r>
      <w:proofErr w:type="spellEnd"/>
      <w:r>
        <w:rPr>
          <w:rFonts w:ascii="Arial" w:hAnsi="Arial"/>
        </w:rPr>
        <w:t xml:space="preserve"> des Marienhospitals in Altenessen und des Vincenz-Krankenhauses in Stoppenberg kämpfen wir weiter um unsere Krankenhäuser.</w:t>
      </w:r>
    </w:p>
    <w:p w14:paraId="364C138C" w14:textId="77777777" w:rsidR="00B87153" w:rsidRDefault="00B87153">
      <w:pPr>
        <w:rPr>
          <w:rFonts w:ascii="Arial" w:hAnsi="Arial"/>
        </w:rPr>
      </w:pPr>
    </w:p>
    <w:p w14:paraId="1F96AC7E" w14:textId="77777777" w:rsidR="00B87153" w:rsidRDefault="007303F6">
      <w:pPr>
        <w:rPr>
          <w:rFonts w:ascii="Arial" w:hAnsi="Arial"/>
        </w:rPr>
      </w:pPr>
      <w:r>
        <w:rPr>
          <w:rFonts w:ascii="Arial" w:hAnsi="Arial"/>
        </w:rPr>
        <w:t>Monatelang hat uns die Stadt eine Kostenschätzung verweigert, ohne die man ein Bürgerbegehren nicht starten kann.</w:t>
      </w:r>
    </w:p>
    <w:p w14:paraId="72640DF3" w14:textId="77777777" w:rsidR="00B87153" w:rsidRDefault="00B87153">
      <w:pPr>
        <w:rPr>
          <w:rFonts w:ascii="Arial" w:hAnsi="Arial"/>
        </w:rPr>
      </w:pPr>
    </w:p>
    <w:p w14:paraId="03781B9E" w14:textId="77777777" w:rsidR="00B87153" w:rsidRDefault="007303F6">
      <w:pPr>
        <w:rPr>
          <w:rFonts w:ascii="Arial" w:hAnsi="Arial"/>
        </w:rPr>
      </w:pPr>
      <w:r>
        <w:rPr>
          <w:rFonts w:ascii="Arial" w:hAnsi="Arial"/>
        </w:rPr>
        <w:t>Jetzt brauchen wir ca. 14.000 Unterschriften von Bürgerinnen und Bürgern in Essen, dann muss der Rat entscheiden, ob er unsere Forderung erfüllt. Tut er das nicht kommt es zu einer Abstimmung aller Bürgerinnen und Bürger.</w:t>
      </w:r>
    </w:p>
    <w:p w14:paraId="31C82516" w14:textId="77777777" w:rsidR="00B87153" w:rsidRDefault="00B87153">
      <w:pPr>
        <w:rPr>
          <w:rFonts w:ascii="Arial" w:hAnsi="Arial"/>
        </w:rPr>
      </w:pPr>
    </w:p>
    <w:p w14:paraId="664388AB" w14:textId="77777777" w:rsidR="00B87153" w:rsidRDefault="007303F6">
      <w:pPr>
        <w:rPr>
          <w:rFonts w:ascii="Arial" w:hAnsi="Arial"/>
        </w:rPr>
      </w:pPr>
      <w:r>
        <w:rPr>
          <w:rFonts w:ascii="Arial" w:hAnsi="Arial"/>
        </w:rPr>
        <w:t>In den letzten Wochen wollte man uns mit einem Gesundheitskiosk abspeisen. Wir sind nicht gegen eine solche Einrichtung, aber sie ersetzt kein Krankenhaus.</w:t>
      </w:r>
    </w:p>
    <w:p w14:paraId="47DEF37E" w14:textId="77777777" w:rsidR="00B87153" w:rsidRDefault="00B87153">
      <w:pPr>
        <w:rPr>
          <w:rFonts w:ascii="Arial" w:hAnsi="Arial"/>
        </w:rPr>
      </w:pPr>
    </w:p>
    <w:p w14:paraId="4F300DC7" w14:textId="77777777" w:rsidR="00B87153" w:rsidRDefault="007303F6">
      <w:pPr>
        <w:rPr>
          <w:rFonts w:ascii="Arial" w:hAnsi="Arial"/>
        </w:rPr>
      </w:pPr>
      <w:r>
        <w:rPr>
          <w:rFonts w:ascii="Arial" w:hAnsi="Arial"/>
        </w:rPr>
        <w:t>Nun brauchen wir Ihre Unterschrift. Wir bitten Sie auf dem beiliegenden Formular zu unterzeichnen. Unterzeichnen können alle Essener, die mindestens 16 Jahre alt sind und eine EU-Staatsbürgerschaft haben.</w:t>
      </w:r>
    </w:p>
    <w:p w14:paraId="018D5F71" w14:textId="77777777" w:rsidR="00B87153" w:rsidRDefault="00B87153">
      <w:pPr>
        <w:rPr>
          <w:rFonts w:ascii="Arial" w:hAnsi="Arial"/>
        </w:rPr>
      </w:pPr>
    </w:p>
    <w:p w14:paraId="279324DB" w14:textId="77777777" w:rsidR="00B87153" w:rsidRDefault="007303F6">
      <w:pPr>
        <w:rPr>
          <w:rFonts w:ascii="Arial" w:hAnsi="Arial"/>
        </w:rPr>
      </w:pPr>
      <w:r>
        <w:rPr>
          <w:rFonts w:ascii="Arial" w:hAnsi="Arial"/>
        </w:rPr>
        <w:t>Die ausgefüllten Formulare können Sie gerne bei uns in den Briefkasten werfen. Natürlich bekommen Sie bei uns auch weitere Formulare für Freunde und Bekannte.</w:t>
      </w:r>
    </w:p>
    <w:p w14:paraId="52F99EE1" w14:textId="77777777" w:rsidR="00B87153" w:rsidRDefault="00B87153">
      <w:pPr>
        <w:rPr>
          <w:rFonts w:ascii="Arial" w:hAnsi="Arial"/>
        </w:rPr>
      </w:pPr>
    </w:p>
    <w:p w14:paraId="4D51015B" w14:textId="77777777" w:rsidR="00B87153" w:rsidRDefault="00B87153">
      <w:pPr>
        <w:rPr>
          <w:rFonts w:ascii="Arial" w:hAnsi="Arial"/>
        </w:rPr>
      </w:pPr>
    </w:p>
    <w:p w14:paraId="37ADD986" w14:textId="57DE9C7C" w:rsidR="00B87153" w:rsidRDefault="007303F6">
      <w:pPr>
        <w:rPr>
          <w:rFonts w:ascii="Arial" w:hAnsi="Arial"/>
        </w:rPr>
      </w:pPr>
      <w:r>
        <w:rPr>
          <w:rFonts w:ascii="Arial" w:hAnsi="Arial"/>
        </w:rPr>
        <w:t>Mit freundlichen Grüßen</w:t>
      </w:r>
    </w:p>
    <w:p w14:paraId="12262561" w14:textId="77777777" w:rsidR="004A4D20" w:rsidRDefault="004A4D20">
      <w:pPr>
        <w:rPr>
          <w:rFonts w:ascii="Arial" w:hAnsi="Arial"/>
        </w:rPr>
      </w:pPr>
    </w:p>
    <w:p w14:paraId="237EBEE0" w14:textId="108E7D12" w:rsidR="00B87153" w:rsidRDefault="00B87153">
      <w:pPr>
        <w:rPr>
          <w:rFonts w:ascii="Arial" w:hAnsi="Arial"/>
          <w:noProof/>
        </w:rPr>
      </w:pPr>
    </w:p>
    <w:p w14:paraId="4560E8A4" w14:textId="0B0B8C07" w:rsidR="00ED4AC1" w:rsidRDefault="00ED4AC1">
      <w:pPr>
        <w:rPr>
          <w:rFonts w:ascii="Arial" w:hAnsi="Arial"/>
          <w:noProof/>
        </w:rPr>
      </w:pPr>
    </w:p>
    <w:p w14:paraId="5507A529" w14:textId="2157EDB6" w:rsidR="00ED4AC1" w:rsidRDefault="00ED4AC1">
      <w:pPr>
        <w:rPr>
          <w:rFonts w:ascii="Arial" w:hAnsi="Arial"/>
          <w:noProof/>
        </w:rPr>
      </w:pPr>
    </w:p>
    <w:p w14:paraId="45473476" w14:textId="77777777" w:rsidR="00ED4AC1" w:rsidRDefault="00ED4AC1">
      <w:pPr>
        <w:rPr>
          <w:rFonts w:ascii="Arial" w:hAnsi="Arial"/>
        </w:rPr>
      </w:pPr>
    </w:p>
    <w:p w14:paraId="0EE29C15" w14:textId="6D1FC776" w:rsidR="00B87153" w:rsidRDefault="00ED4AC1">
      <w:r>
        <w:rPr>
          <w:rFonts w:ascii="Arial" w:hAnsi="Arial"/>
        </w:rPr>
        <w:t>(Vorname Name)</w:t>
      </w:r>
    </w:p>
    <w:sectPr w:rsidR="00B8715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989E" w14:textId="77777777" w:rsidR="00C32045" w:rsidRDefault="00C32045">
      <w:r>
        <w:separator/>
      </w:r>
    </w:p>
  </w:endnote>
  <w:endnote w:type="continuationSeparator" w:id="0">
    <w:p w14:paraId="09ED96F8" w14:textId="77777777" w:rsidR="00C32045" w:rsidRDefault="00C3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315E" w14:textId="77777777" w:rsidR="00C32045" w:rsidRDefault="00C32045">
      <w:r>
        <w:rPr>
          <w:color w:val="000000"/>
        </w:rPr>
        <w:separator/>
      </w:r>
    </w:p>
  </w:footnote>
  <w:footnote w:type="continuationSeparator" w:id="0">
    <w:p w14:paraId="0C629AC8" w14:textId="77777777" w:rsidR="00C32045" w:rsidRDefault="00C32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53"/>
    <w:rsid w:val="004A4D20"/>
    <w:rsid w:val="007303F6"/>
    <w:rsid w:val="00B87153"/>
    <w:rsid w:val="00C32045"/>
    <w:rsid w:val="00ED4A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7B3A"/>
  <w15:docId w15:val="{7DC68EAC-0507-4993-A4A4-319137CC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1094</Characters>
  <Application>Microsoft Office Word</Application>
  <DocSecurity>0</DocSecurity>
  <Lines>9</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Köbele</dc:creator>
  <cp:lastModifiedBy>Jürgen Beese</cp:lastModifiedBy>
  <cp:revision>2</cp:revision>
  <cp:lastPrinted>2021-05-07T07:54:00Z</cp:lastPrinted>
  <dcterms:created xsi:type="dcterms:W3CDTF">2021-05-23T16:03:00Z</dcterms:created>
  <dcterms:modified xsi:type="dcterms:W3CDTF">2021-05-23T16:03:00Z</dcterms:modified>
</cp:coreProperties>
</file>